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1FDC1" w14:textId="77777777" w:rsidR="00605663" w:rsidRPr="00D85641" w:rsidRDefault="00C82E0E">
      <w:pPr>
        <w:spacing w:after="60" w:line="259" w:lineRule="auto"/>
        <w:ind w:left="0" w:firstLine="0"/>
        <w:jc w:val="left"/>
      </w:pPr>
      <w:r w:rsidRPr="00D85641">
        <w:rPr>
          <w:noProof/>
          <w:lang w:val="en-GB" w:eastAsia="en-GB"/>
        </w:rPr>
        <w:drawing>
          <wp:inline distT="0" distB="0" distL="0" distR="0" wp14:anchorId="5010E8B7" wp14:editId="33BC94B1">
            <wp:extent cx="2164080" cy="1078992"/>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9"/>
                    <a:stretch>
                      <a:fillRect/>
                    </a:stretch>
                  </pic:blipFill>
                  <pic:spPr>
                    <a:xfrm>
                      <a:off x="0" y="0"/>
                      <a:ext cx="2164080" cy="1078992"/>
                    </a:xfrm>
                    <a:prstGeom prst="rect">
                      <a:avLst/>
                    </a:prstGeom>
                  </pic:spPr>
                </pic:pic>
              </a:graphicData>
            </a:graphic>
          </wp:inline>
        </w:drawing>
      </w:r>
      <w:r w:rsidRPr="00D85641">
        <w:rPr>
          <w:i/>
        </w:rPr>
        <w:t xml:space="preserve"> </w:t>
      </w:r>
    </w:p>
    <w:p w14:paraId="5DB0B35F" w14:textId="77777777" w:rsidR="00605663" w:rsidRPr="00D85641" w:rsidRDefault="00C82E0E">
      <w:pPr>
        <w:spacing w:after="106" w:line="259" w:lineRule="auto"/>
        <w:ind w:left="0" w:firstLine="0"/>
        <w:jc w:val="left"/>
      </w:pPr>
      <w:r w:rsidRPr="00D85641">
        <w:rPr>
          <w:i/>
        </w:rPr>
        <w:t xml:space="preserve"> </w:t>
      </w:r>
    </w:p>
    <w:p w14:paraId="5EDE30D5" w14:textId="77777777" w:rsidR="00605663" w:rsidRPr="00D85641" w:rsidRDefault="00C82E0E">
      <w:pPr>
        <w:spacing w:after="106" w:line="259" w:lineRule="auto"/>
        <w:ind w:left="0" w:firstLine="0"/>
        <w:jc w:val="left"/>
      </w:pPr>
      <w:r w:rsidRPr="00D85641">
        <w:rPr>
          <w:i/>
        </w:rPr>
        <w:t xml:space="preserve"> </w:t>
      </w:r>
    </w:p>
    <w:p w14:paraId="0D0435BF" w14:textId="77777777" w:rsidR="00605663" w:rsidRPr="00D85641" w:rsidRDefault="00C82E0E">
      <w:pPr>
        <w:spacing w:after="0" w:line="360" w:lineRule="auto"/>
        <w:ind w:left="0" w:right="9578" w:firstLine="0"/>
        <w:jc w:val="left"/>
      </w:pPr>
      <w:r w:rsidRPr="00D85641">
        <w:t xml:space="preserve">  </w:t>
      </w:r>
    </w:p>
    <w:p w14:paraId="758E961B" w14:textId="77777777" w:rsidR="00605663" w:rsidRPr="00D85641" w:rsidRDefault="00C82E0E">
      <w:pPr>
        <w:spacing w:after="108" w:line="259" w:lineRule="auto"/>
        <w:ind w:left="0" w:firstLine="0"/>
        <w:jc w:val="left"/>
      </w:pPr>
      <w:r w:rsidRPr="00D85641">
        <w:t xml:space="preserve"> </w:t>
      </w:r>
    </w:p>
    <w:p w14:paraId="7A219313" w14:textId="77777777" w:rsidR="00605663" w:rsidRPr="00D85641" w:rsidRDefault="00C82E0E">
      <w:pPr>
        <w:spacing w:after="106" w:line="259" w:lineRule="auto"/>
        <w:ind w:left="0" w:firstLine="0"/>
        <w:jc w:val="left"/>
      </w:pPr>
      <w:r w:rsidRPr="00D85641">
        <w:rPr>
          <w:i/>
        </w:rPr>
        <w:t xml:space="preserve"> </w:t>
      </w:r>
    </w:p>
    <w:p w14:paraId="7514371C" w14:textId="77777777" w:rsidR="00605663" w:rsidRPr="00D85641" w:rsidRDefault="00C82E0E">
      <w:pPr>
        <w:spacing w:after="238" w:line="259" w:lineRule="auto"/>
        <w:ind w:left="60" w:firstLine="0"/>
        <w:jc w:val="center"/>
      </w:pPr>
      <w:r w:rsidRPr="00D85641">
        <w:rPr>
          <w:i/>
        </w:rPr>
        <w:t xml:space="preserve"> </w:t>
      </w:r>
    </w:p>
    <w:p w14:paraId="23932D14" w14:textId="77777777" w:rsidR="00605663" w:rsidRPr="00D85641" w:rsidRDefault="00C82E0E">
      <w:pPr>
        <w:spacing w:after="164" w:line="265" w:lineRule="auto"/>
        <w:ind w:right="2"/>
        <w:jc w:val="center"/>
      </w:pPr>
      <w:r w:rsidRPr="00D85641">
        <w:rPr>
          <w:b/>
          <w:i/>
          <w:sz w:val="36"/>
        </w:rPr>
        <w:t xml:space="preserve">Allegato 1 </w:t>
      </w:r>
    </w:p>
    <w:p w14:paraId="60350E23" w14:textId="77777777" w:rsidR="00605663" w:rsidRPr="00D85641" w:rsidRDefault="00C82E0E">
      <w:pPr>
        <w:spacing w:after="175" w:line="259" w:lineRule="auto"/>
        <w:ind w:left="99" w:firstLine="0"/>
        <w:jc w:val="center"/>
      </w:pPr>
      <w:r w:rsidRPr="00D85641">
        <w:rPr>
          <w:b/>
          <w:sz w:val="36"/>
        </w:rPr>
        <w:t xml:space="preserve"> </w:t>
      </w:r>
    </w:p>
    <w:p w14:paraId="6E6C458E" w14:textId="77777777" w:rsidR="00605663" w:rsidRPr="00D85641" w:rsidRDefault="00C82E0E">
      <w:pPr>
        <w:spacing w:after="173" w:line="259" w:lineRule="auto"/>
        <w:ind w:left="99" w:firstLine="0"/>
        <w:jc w:val="center"/>
      </w:pPr>
      <w:r w:rsidRPr="00D85641">
        <w:rPr>
          <w:b/>
          <w:sz w:val="36"/>
        </w:rPr>
        <w:t xml:space="preserve"> </w:t>
      </w:r>
    </w:p>
    <w:p w14:paraId="4AB5478E" w14:textId="77777777" w:rsidR="00605663" w:rsidRPr="00D85641" w:rsidRDefault="00C82E0E">
      <w:pPr>
        <w:spacing w:after="0" w:line="259" w:lineRule="auto"/>
        <w:ind w:left="78" w:firstLine="0"/>
        <w:jc w:val="left"/>
      </w:pPr>
      <w:r w:rsidRPr="00D85641">
        <w:rPr>
          <w:b/>
          <w:i/>
          <w:sz w:val="36"/>
        </w:rPr>
        <w:t xml:space="preserve">Modello di domanda di ammissione alla Piattaforma dei </w:t>
      </w:r>
    </w:p>
    <w:p w14:paraId="2786ECE0" w14:textId="77777777" w:rsidR="00605663" w:rsidRPr="00D85641" w:rsidRDefault="00C82E0E">
      <w:pPr>
        <w:pStyle w:val="Heading1"/>
        <w:spacing w:after="7104"/>
        <w:ind w:right="3"/>
      </w:pPr>
      <w:r w:rsidRPr="00D85641">
        <w:t>conti energia a termine</w:t>
      </w:r>
    </w:p>
    <w:p w14:paraId="7E3A227D" w14:textId="77777777" w:rsidR="00605663" w:rsidRPr="00D85641" w:rsidRDefault="00C82E0E">
      <w:pPr>
        <w:spacing w:after="0" w:line="259" w:lineRule="auto"/>
        <w:ind w:left="0" w:firstLine="0"/>
        <w:jc w:val="left"/>
      </w:pPr>
      <w:r w:rsidRPr="00D85641">
        <w:rPr>
          <w:rFonts w:ascii="Times New Roman" w:eastAsia="Times New Roman" w:hAnsi="Times New Roman" w:cs="Times New Roman"/>
          <w:sz w:val="20"/>
        </w:rPr>
        <w:t xml:space="preserve"> </w:t>
      </w:r>
    </w:p>
    <w:p w14:paraId="174A22CD" w14:textId="77777777" w:rsidR="00605663" w:rsidRPr="00D85641" w:rsidRDefault="00C82E0E">
      <w:pPr>
        <w:spacing w:after="0" w:line="240" w:lineRule="auto"/>
        <w:ind w:left="222" w:right="223" w:firstLine="0"/>
        <w:jc w:val="center"/>
      </w:pPr>
      <w:r w:rsidRPr="00D85641">
        <w:rPr>
          <w:b/>
        </w:rPr>
        <w:lastRenderedPageBreak/>
        <w:t xml:space="preserve">Modello di domanda di ammissione alla Piattaforma dei conti energia a termine di cui all’articolo 18, comma 18.1, lettera a), del Regolamento della Piattaforma dei Conti Energia a termine </w:t>
      </w:r>
    </w:p>
    <w:p w14:paraId="1225E306" w14:textId="77777777" w:rsidR="00605663" w:rsidRPr="00D85641" w:rsidRDefault="00C82E0E">
      <w:pPr>
        <w:spacing w:after="106" w:line="259" w:lineRule="auto"/>
        <w:ind w:left="0" w:firstLine="0"/>
        <w:jc w:val="left"/>
      </w:pPr>
      <w:r w:rsidRPr="00D85641">
        <w:t xml:space="preserve"> </w:t>
      </w:r>
    </w:p>
    <w:p w14:paraId="52831AC5" w14:textId="77777777" w:rsidR="00605663" w:rsidRPr="00D85641" w:rsidRDefault="00C82E0E">
      <w:pPr>
        <w:spacing w:line="259" w:lineRule="auto"/>
        <w:ind w:left="-5" w:right="4"/>
      </w:pPr>
      <w:r w:rsidRPr="00D85641">
        <w:t xml:space="preserve">Il sottoscritto ………………………………………………………………………………..……..., </w:t>
      </w:r>
    </w:p>
    <w:p w14:paraId="0AA6DD3F" w14:textId="77777777" w:rsidR="00605663" w:rsidRPr="00D85641" w:rsidRDefault="00C82E0E">
      <w:pPr>
        <w:spacing w:after="22" w:line="259" w:lineRule="auto"/>
        <w:ind w:right="1050"/>
        <w:jc w:val="center"/>
      </w:pPr>
      <w:r w:rsidRPr="00D85641">
        <w:rPr>
          <w:sz w:val="18"/>
        </w:rPr>
        <w:t>(</w:t>
      </w:r>
      <w:r w:rsidRPr="00D85641">
        <w:rPr>
          <w:i/>
          <w:sz w:val="18"/>
        </w:rPr>
        <w:t>nome e cognome</w:t>
      </w:r>
      <w:r w:rsidRPr="00D85641">
        <w:rPr>
          <w:sz w:val="18"/>
        </w:rPr>
        <w:t xml:space="preserve">) </w:t>
      </w:r>
    </w:p>
    <w:p w14:paraId="3E828005" w14:textId="77777777" w:rsidR="00605663" w:rsidRPr="00D85641" w:rsidRDefault="00C82E0E">
      <w:pPr>
        <w:spacing w:after="106" w:line="259" w:lineRule="auto"/>
        <w:ind w:left="-5" w:right="4"/>
      </w:pPr>
      <w:r w:rsidRPr="00D85641">
        <w:t xml:space="preserve">nato/a a ………………………………………….……, il ………………..……………………..…, </w:t>
      </w:r>
    </w:p>
    <w:p w14:paraId="2F761A42" w14:textId="77777777" w:rsidR="00605663" w:rsidRPr="00D85641" w:rsidRDefault="00C82E0E">
      <w:pPr>
        <w:spacing w:line="259" w:lineRule="auto"/>
        <w:ind w:left="-5" w:right="4"/>
      </w:pPr>
      <w:r w:rsidRPr="00D85641">
        <w:t xml:space="preserve">residente in …………….…………….… (prov. …), …………………………………………….., </w:t>
      </w:r>
    </w:p>
    <w:p w14:paraId="60DA12AB" w14:textId="77777777" w:rsidR="00605663" w:rsidRPr="00D85641" w:rsidRDefault="00C82E0E">
      <w:pPr>
        <w:tabs>
          <w:tab w:val="center" w:pos="708"/>
          <w:tab w:val="center" w:pos="1416"/>
          <w:tab w:val="center" w:pos="2124"/>
          <w:tab w:val="center" w:pos="2832"/>
          <w:tab w:val="center" w:pos="3540"/>
          <w:tab w:val="center" w:pos="4248"/>
          <w:tab w:val="center" w:pos="5345"/>
        </w:tabs>
        <w:spacing w:after="0" w:line="259" w:lineRule="auto"/>
        <w:ind w:left="-15" w:firstLine="0"/>
        <w:jc w:val="left"/>
      </w:pPr>
      <w:r w:rsidRPr="00D85641">
        <w:t xml:space="preserve"> </w:t>
      </w:r>
      <w:r w:rsidRPr="00D85641">
        <w:tab/>
        <w:t xml:space="preserve"> </w:t>
      </w:r>
      <w:r w:rsidRPr="00D85641">
        <w:tab/>
        <w:t xml:space="preserve"> </w:t>
      </w:r>
      <w:r w:rsidRPr="00D85641">
        <w:tab/>
        <w:t xml:space="preserve"> </w:t>
      </w:r>
      <w:r w:rsidRPr="00D85641">
        <w:tab/>
        <w:t xml:space="preserve"> </w:t>
      </w:r>
      <w:r w:rsidRPr="00D85641">
        <w:tab/>
        <w:t xml:space="preserve"> </w:t>
      </w:r>
      <w:r w:rsidRPr="00D85641">
        <w:tab/>
        <w:t xml:space="preserve"> </w:t>
      </w:r>
      <w:r w:rsidRPr="00D85641">
        <w:tab/>
      </w:r>
      <w:r w:rsidRPr="00D85641">
        <w:rPr>
          <w:i/>
          <w:sz w:val="18"/>
        </w:rPr>
        <w:t>(indirizzo)</w:t>
      </w:r>
      <w:r w:rsidRPr="00D85641">
        <w:rPr>
          <w:sz w:val="18"/>
        </w:rPr>
        <w:t xml:space="preserve"> </w:t>
      </w:r>
    </w:p>
    <w:p w14:paraId="290B08E8" w14:textId="77777777" w:rsidR="00605663" w:rsidRPr="00D85641" w:rsidRDefault="00C82E0E">
      <w:pPr>
        <w:spacing w:after="108" w:line="259" w:lineRule="auto"/>
        <w:ind w:left="-5" w:right="4"/>
      </w:pPr>
      <w:r w:rsidRPr="00D85641">
        <w:t xml:space="preserve">C.F……………………………………..…….. , P.I.……………………………………………….., </w:t>
      </w:r>
    </w:p>
    <w:p w14:paraId="27617D81" w14:textId="51941AF7" w:rsidR="00605663" w:rsidRPr="00D85641" w:rsidRDefault="00C82E0E">
      <w:pPr>
        <w:spacing w:after="0" w:line="378" w:lineRule="auto"/>
        <w:ind w:left="-5" w:right="226"/>
        <w:jc w:val="left"/>
      </w:pPr>
      <w:r w:rsidRPr="00D85641">
        <w:t xml:space="preserve">numero telefonico ………………….………, </w:t>
      </w:r>
      <w:bookmarkStart w:id="0" w:name="_Hlk170899233"/>
      <w:r w:rsidR="00C16BD4" w:rsidRPr="00D85641">
        <w:t>indirizzo PEC …………………………………….</w:t>
      </w:r>
      <w:r w:rsidRPr="00D85641">
        <w:t xml:space="preserve">, </w:t>
      </w:r>
      <w:bookmarkEnd w:id="0"/>
      <w:r w:rsidRPr="00D85641">
        <w:t xml:space="preserve">indirizzo </w:t>
      </w:r>
      <w:r w:rsidRPr="00D85641">
        <w:rPr>
          <w:i/>
        </w:rPr>
        <w:t>e-mail</w:t>
      </w:r>
      <w:r w:rsidRPr="00D85641">
        <w:t xml:space="preserve">…………….………………………………………………………………….……, </w:t>
      </w:r>
      <w:r w:rsidRPr="00D85641">
        <w:rPr>
          <w:i/>
        </w:rPr>
        <w:t xml:space="preserve">ovvero </w:t>
      </w:r>
    </w:p>
    <w:p w14:paraId="621893CE" w14:textId="77777777" w:rsidR="00605663" w:rsidRPr="00D85641" w:rsidRDefault="00C82E0E">
      <w:pPr>
        <w:spacing w:line="259" w:lineRule="auto"/>
        <w:ind w:left="-5" w:right="4"/>
      </w:pPr>
      <w:r w:rsidRPr="00D85641">
        <w:t>La società/</w:t>
      </w:r>
      <w:r w:rsidRPr="00D85641">
        <w:rPr>
          <w:i/>
        </w:rPr>
        <w:t>altro</w:t>
      </w:r>
      <w:r w:rsidRPr="00D85641">
        <w:t xml:space="preserve"> ………………………………………………………………………..……..……, </w:t>
      </w:r>
    </w:p>
    <w:p w14:paraId="63EB2CC9" w14:textId="77777777" w:rsidR="00605663" w:rsidRPr="00D85641" w:rsidRDefault="00C82E0E">
      <w:pPr>
        <w:spacing w:after="0" w:line="259" w:lineRule="auto"/>
        <w:ind w:left="2842"/>
        <w:jc w:val="left"/>
      </w:pPr>
      <w:r w:rsidRPr="00D85641">
        <w:rPr>
          <w:sz w:val="18"/>
        </w:rPr>
        <w:t>(</w:t>
      </w:r>
      <w:r w:rsidRPr="00D85641">
        <w:rPr>
          <w:i/>
          <w:sz w:val="18"/>
        </w:rPr>
        <w:t>denominazione o ragione sociale</w:t>
      </w:r>
      <w:r w:rsidRPr="00D85641">
        <w:rPr>
          <w:sz w:val="18"/>
        </w:rPr>
        <w:t xml:space="preserve">) </w:t>
      </w:r>
    </w:p>
    <w:p w14:paraId="50220AE3" w14:textId="77777777" w:rsidR="00605663" w:rsidRPr="00D85641" w:rsidRDefault="00C82E0E">
      <w:pPr>
        <w:spacing w:line="259" w:lineRule="auto"/>
        <w:ind w:left="-5" w:right="4"/>
      </w:pPr>
      <w:r w:rsidRPr="00D85641">
        <w:t xml:space="preserve">con sede legale in……………………….., (prov. …),……………………………………………., </w:t>
      </w:r>
    </w:p>
    <w:p w14:paraId="45088792" w14:textId="77777777" w:rsidR="00605663" w:rsidRPr="00D85641" w:rsidRDefault="00C82E0E">
      <w:pPr>
        <w:spacing w:after="22" w:line="259" w:lineRule="auto"/>
        <w:ind w:left="3892"/>
        <w:jc w:val="center"/>
      </w:pPr>
      <w:r w:rsidRPr="00D85641">
        <w:rPr>
          <w:i/>
          <w:sz w:val="18"/>
        </w:rPr>
        <w:t>(indirizzo)</w:t>
      </w:r>
      <w:r w:rsidRPr="00D85641">
        <w:rPr>
          <w:sz w:val="18"/>
        </w:rPr>
        <w:t xml:space="preserve"> </w:t>
      </w:r>
    </w:p>
    <w:p w14:paraId="7345D576" w14:textId="77777777" w:rsidR="00605663" w:rsidRPr="00D85641" w:rsidRDefault="00C82E0E">
      <w:pPr>
        <w:spacing w:after="106" w:line="259" w:lineRule="auto"/>
        <w:ind w:left="-5" w:right="4"/>
      </w:pPr>
      <w:r w:rsidRPr="00D85641">
        <w:t xml:space="preserve">C.F. …………………………………….……, P.I. …………………………………….…………., </w:t>
      </w:r>
    </w:p>
    <w:p w14:paraId="591AFF82" w14:textId="6542FBA7" w:rsidR="00605663" w:rsidRPr="00D85641" w:rsidRDefault="00C82E0E">
      <w:pPr>
        <w:spacing w:after="0" w:line="378" w:lineRule="auto"/>
        <w:ind w:left="-5" w:right="226"/>
        <w:jc w:val="left"/>
      </w:pPr>
      <w:r w:rsidRPr="00D85641">
        <w:t xml:space="preserve">numero telefonico …………………………, </w:t>
      </w:r>
      <w:r w:rsidR="00C16BD4" w:rsidRPr="00D85641">
        <w:t>indirizzo PEC …………………………………….,</w:t>
      </w:r>
      <w:r w:rsidRPr="00D85641">
        <w:t xml:space="preserve">, indirizzo </w:t>
      </w:r>
      <w:r w:rsidRPr="00D85641">
        <w:rPr>
          <w:i/>
        </w:rPr>
        <w:t xml:space="preserve">e-mail </w:t>
      </w:r>
      <w:r w:rsidRPr="00D85641">
        <w:t xml:space="preserve">……………………………………………………………..…….………………….…, in persona di …………………………..….., in qualità di…………………………….…………….……., </w:t>
      </w:r>
    </w:p>
    <w:p w14:paraId="7BC910F0" w14:textId="77777777" w:rsidR="00605663" w:rsidRPr="00D85641" w:rsidRDefault="00C82E0E">
      <w:pPr>
        <w:spacing w:after="22" w:line="259" w:lineRule="auto"/>
        <w:ind w:right="2"/>
        <w:jc w:val="center"/>
      </w:pPr>
      <w:r w:rsidRPr="00D85641">
        <w:rPr>
          <w:sz w:val="18"/>
        </w:rPr>
        <w:t>(</w:t>
      </w:r>
      <w:r w:rsidRPr="00D85641">
        <w:rPr>
          <w:i/>
          <w:sz w:val="18"/>
        </w:rPr>
        <w:t>legale rappresentante o soggetto munito dei necessari poteri</w:t>
      </w:r>
      <w:r w:rsidRPr="00D85641">
        <w:rPr>
          <w:sz w:val="18"/>
        </w:rPr>
        <w:t xml:space="preserve">) </w:t>
      </w:r>
    </w:p>
    <w:p w14:paraId="6B9BCAE9" w14:textId="77777777" w:rsidR="00605663" w:rsidRPr="00D85641" w:rsidRDefault="00C82E0E">
      <w:pPr>
        <w:spacing w:after="106" w:line="259" w:lineRule="auto"/>
        <w:ind w:left="60" w:firstLine="0"/>
        <w:jc w:val="center"/>
      </w:pPr>
      <w:r w:rsidRPr="00D85641">
        <w:t xml:space="preserve"> </w:t>
      </w:r>
    </w:p>
    <w:p w14:paraId="52C43312" w14:textId="77777777" w:rsidR="00605663" w:rsidRPr="00D85641" w:rsidRDefault="00C82E0E">
      <w:pPr>
        <w:pStyle w:val="Heading2"/>
        <w:ind w:right="3"/>
      </w:pPr>
      <w:r w:rsidRPr="00D85641">
        <w:t xml:space="preserve">CONSIDERATO CHE </w:t>
      </w:r>
    </w:p>
    <w:p w14:paraId="4BE81F11" w14:textId="77777777" w:rsidR="00605663" w:rsidRPr="00D85641" w:rsidRDefault="00C82E0E">
      <w:pPr>
        <w:spacing w:after="0" w:line="259" w:lineRule="auto"/>
        <w:ind w:left="0" w:firstLine="0"/>
        <w:jc w:val="left"/>
      </w:pPr>
      <w:r w:rsidRPr="00D85641">
        <w:rPr>
          <w:rFonts w:ascii="Times New Roman" w:eastAsia="Times New Roman" w:hAnsi="Times New Roman" w:cs="Times New Roman"/>
          <w:sz w:val="20"/>
        </w:rPr>
        <w:t xml:space="preserve"> </w:t>
      </w:r>
    </w:p>
    <w:p w14:paraId="22FCADBD" w14:textId="483FCBA4" w:rsidR="00605663" w:rsidRPr="00D85641" w:rsidRDefault="00C82E0E">
      <w:pPr>
        <w:numPr>
          <w:ilvl w:val="0"/>
          <w:numId w:val="1"/>
        </w:numPr>
        <w:ind w:right="4" w:hanging="360"/>
      </w:pPr>
      <w:r w:rsidRPr="00D85641">
        <w:t xml:space="preserve">l’organizzazione e le modalità di gestione della Piattaforma dei conti energia a termine (nel seguito: PCE) sono definite nel Regolamento della Piattaforma dei conti energia a termine, </w:t>
      </w:r>
      <w:r w:rsidR="00C16BD4" w:rsidRPr="00D85641">
        <w:t xml:space="preserve">adottato ai sensi dell’Allegato A alla deliberazione 111/06 e aggiornato ai sensi della deliberazione 345/2023/R/EEL dell’Autorità di regolazione per Energia Reti e Ambiente, </w:t>
      </w:r>
      <w:r w:rsidR="004D5CAB" w:rsidRPr="00D85641">
        <w:t>e successive modifiche e integrazioni</w:t>
      </w:r>
      <w:r w:rsidR="00C16BD4" w:rsidRPr="00D85641">
        <w:t xml:space="preserve"> </w:t>
      </w:r>
      <w:r w:rsidRPr="00D85641">
        <w:t xml:space="preserve">(nel seguito: il Regolamento);  </w:t>
      </w:r>
    </w:p>
    <w:p w14:paraId="52A1E7FA" w14:textId="77777777" w:rsidR="00605663" w:rsidRPr="00D85641" w:rsidRDefault="00C82E0E">
      <w:pPr>
        <w:spacing w:after="108" w:line="259" w:lineRule="auto"/>
        <w:ind w:left="0" w:firstLine="0"/>
        <w:jc w:val="left"/>
      </w:pPr>
      <w:r w:rsidRPr="00D85641">
        <w:rPr>
          <w:color w:val="FF0000"/>
        </w:rPr>
        <w:t xml:space="preserve"> </w:t>
      </w:r>
    </w:p>
    <w:p w14:paraId="284D4421" w14:textId="77777777" w:rsidR="00605663" w:rsidRPr="00D85641" w:rsidRDefault="00C82E0E">
      <w:pPr>
        <w:numPr>
          <w:ilvl w:val="0"/>
          <w:numId w:val="1"/>
        </w:numPr>
        <w:spacing w:after="30"/>
        <w:ind w:right="4" w:hanging="360"/>
      </w:pPr>
      <w:r w:rsidRPr="00D85641">
        <w:t xml:space="preserve">le Disposizioni tecniche di funzionamento di cui all'articolo 4 del Regolamento sono pubblicate sul sito </w:t>
      </w:r>
      <w:r w:rsidRPr="00D85641">
        <w:rPr>
          <w:i/>
        </w:rPr>
        <w:t>internet</w:t>
      </w:r>
      <w:r w:rsidRPr="00D85641">
        <w:t xml:space="preserve"> del GME ed entrano in vigore dalla data di pubblicazione; </w:t>
      </w:r>
    </w:p>
    <w:p w14:paraId="373B6574" w14:textId="77777777" w:rsidR="00605663" w:rsidRPr="00D85641" w:rsidRDefault="00C82E0E">
      <w:pPr>
        <w:spacing w:after="106" w:line="259" w:lineRule="auto"/>
        <w:ind w:left="0" w:firstLine="0"/>
        <w:jc w:val="left"/>
      </w:pPr>
      <w:r w:rsidRPr="00D85641">
        <w:rPr>
          <w:color w:val="FF0000"/>
        </w:rPr>
        <w:t xml:space="preserve"> </w:t>
      </w:r>
    </w:p>
    <w:p w14:paraId="7CAFE735" w14:textId="77777777" w:rsidR="00605663" w:rsidRPr="00D85641" w:rsidRDefault="00C82E0E">
      <w:pPr>
        <w:spacing w:after="108" w:line="259" w:lineRule="auto"/>
        <w:ind w:left="0" w:firstLine="0"/>
        <w:jc w:val="left"/>
      </w:pPr>
      <w:r w:rsidRPr="00D85641">
        <w:t xml:space="preserve"> </w:t>
      </w:r>
    </w:p>
    <w:p w14:paraId="0345D4D1" w14:textId="77777777" w:rsidR="00605663" w:rsidRPr="00D85641" w:rsidRDefault="00C82E0E">
      <w:pPr>
        <w:pStyle w:val="Heading2"/>
        <w:ind w:right="1"/>
      </w:pPr>
      <w:r w:rsidRPr="00D85641">
        <w:t xml:space="preserve">Tutto ciò considerato, </w:t>
      </w:r>
    </w:p>
    <w:p w14:paraId="29021372" w14:textId="77777777" w:rsidR="00605663" w:rsidRPr="00D85641" w:rsidRDefault="00C82E0E">
      <w:pPr>
        <w:spacing w:after="42"/>
        <w:ind w:left="-5" w:right="4"/>
      </w:pPr>
      <w:r w:rsidRPr="00D85641">
        <w:t xml:space="preserve">il/la sottoscritto/a……………………………………………………………………………………… </w:t>
      </w:r>
      <w:r w:rsidRPr="00D85641">
        <w:rPr>
          <w:i/>
        </w:rPr>
        <w:t xml:space="preserve"> </w:t>
      </w:r>
      <w:r w:rsidRPr="00D85641">
        <w:rPr>
          <w:i/>
        </w:rPr>
        <w:tab/>
        <w:t xml:space="preserve">ovvero </w:t>
      </w:r>
      <w:r w:rsidRPr="00D85641">
        <w:rPr>
          <w:i/>
        </w:rPr>
        <w:tab/>
        <w:t xml:space="preserve"> </w:t>
      </w:r>
    </w:p>
    <w:p w14:paraId="4FB0B4C3" w14:textId="77777777" w:rsidR="00605663" w:rsidRPr="00D85641" w:rsidRDefault="00C82E0E">
      <w:pPr>
        <w:ind w:left="-5" w:right="483"/>
      </w:pPr>
      <w:r w:rsidRPr="00D85641">
        <w:t>la società/</w:t>
      </w:r>
      <w:r w:rsidRPr="00D85641">
        <w:rPr>
          <w:i/>
        </w:rPr>
        <w:t>altro</w:t>
      </w:r>
      <w:r w:rsidRPr="00D85641">
        <w:t xml:space="preserve"> ……………………………………………………………………………………..…, in persona di ………………………….………in qualità di…………………………………..……, </w:t>
      </w:r>
    </w:p>
    <w:p w14:paraId="49137E19" w14:textId="77777777" w:rsidR="00605663" w:rsidRPr="00D85641" w:rsidRDefault="00C82E0E">
      <w:pPr>
        <w:spacing w:after="22" w:line="259" w:lineRule="auto"/>
        <w:ind w:right="2"/>
        <w:jc w:val="center"/>
      </w:pPr>
      <w:r w:rsidRPr="00D85641">
        <w:rPr>
          <w:sz w:val="18"/>
        </w:rPr>
        <w:t>(</w:t>
      </w:r>
      <w:r w:rsidRPr="00D85641">
        <w:rPr>
          <w:i/>
          <w:sz w:val="18"/>
        </w:rPr>
        <w:t>legale rappresentante o soggetto munito dei necessari poteri</w:t>
      </w:r>
      <w:r w:rsidRPr="00D85641">
        <w:rPr>
          <w:sz w:val="18"/>
        </w:rPr>
        <w:t xml:space="preserve">) </w:t>
      </w:r>
    </w:p>
    <w:p w14:paraId="0BD95615" w14:textId="77777777" w:rsidR="00605663" w:rsidRPr="00D85641" w:rsidRDefault="00C82E0E">
      <w:pPr>
        <w:spacing w:after="0" w:line="259" w:lineRule="auto"/>
        <w:ind w:left="0" w:firstLine="0"/>
        <w:jc w:val="left"/>
      </w:pPr>
      <w:r w:rsidRPr="00D85641">
        <w:t xml:space="preserve"> </w:t>
      </w:r>
    </w:p>
    <w:p w14:paraId="2BC824AB" w14:textId="77777777" w:rsidR="00605663" w:rsidRPr="00D85641" w:rsidRDefault="00C82E0E">
      <w:pPr>
        <w:pStyle w:val="Heading2"/>
        <w:ind w:right="3"/>
      </w:pPr>
      <w:r w:rsidRPr="00D85641">
        <w:lastRenderedPageBreak/>
        <w:t xml:space="preserve">CHIEDE </w:t>
      </w:r>
    </w:p>
    <w:p w14:paraId="38338113" w14:textId="77777777" w:rsidR="00605663" w:rsidRPr="00D85641" w:rsidRDefault="00C82E0E">
      <w:pPr>
        <w:spacing w:after="106" w:line="259" w:lineRule="auto"/>
        <w:ind w:left="0" w:firstLine="0"/>
        <w:jc w:val="left"/>
      </w:pPr>
      <w:r w:rsidRPr="00D85641">
        <w:t xml:space="preserve"> </w:t>
      </w:r>
    </w:p>
    <w:p w14:paraId="2AEB7E49" w14:textId="77777777" w:rsidR="00605663" w:rsidRPr="00D85641" w:rsidRDefault="00C82E0E">
      <w:pPr>
        <w:ind w:left="-5" w:right="4"/>
      </w:pPr>
      <w:r w:rsidRPr="00D85641">
        <w:t xml:space="preserve">ai sensi dell’articolo 18 del Regolamento, l’ammissione alla PCE mediante la procedura di cui all’articolo 20 del Regolamento. </w:t>
      </w:r>
    </w:p>
    <w:p w14:paraId="27587BD4" w14:textId="77777777" w:rsidR="00605663" w:rsidRPr="00D85641" w:rsidRDefault="00C82E0E">
      <w:pPr>
        <w:spacing w:after="106" w:line="259" w:lineRule="auto"/>
        <w:ind w:left="0" w:firstLine="0"/>
        <w:jc w:val="left"/>
      </w:pPr>
      <w:r w:rsidRPr="00D85641">
        <w:t xml:space="preserve"> </w:t>
      </w:r>
    </w:p>
    <w:p w14:paraId="08934E88" w14:textId="77777777" w:rsidR="00605663" w:rsidRPr="00D85641" w:rsidRDefault="00C82E0E">
      <w:pPr>
        <w:ind w:left="-5" w:right="4"/>
      </w:pPr>
      <w:r w:rsidRPr="00D85641">
        <w:t xml:space="preserve">A tal fine, allega la documentazione di cui all'articolo 19 del Regolamento, che costituisce parte integrante della presente domanda, nonché copia sottoscritta del Contratto di adesione al mercato di cui all’articolo 18, comma 18.1, lettera b), del Regolamento, secondo il modello allegato al medesimo. </w:t>
      </w:r>
    </w:p>
    <w:p w14:paraId="16387B12" w14:textId="77777777" w:rsidR="00605663" w:rsidRPr="00D85641" w:rsidRDefault="00C82E0E">
      <w:pPr>
        <w:spacing w:after="105" w:line="259" w:lineRule="auto"/>
        <w:ind w:left="0" w:firstLine="0"/>
        <w:jc w:val="left"/>
      </w:pPr>
      <w:r w:rsidRPr="00D85641">
        <w:rPr>
          <w:i/>
        </w:rPr>
        <w:t xml:space="preserve"> </w:t>
      </w:r>
    </w:p>
    <w:p w14:paraId="0FD615D8" w14:textId="77777777" w:rsidR="00605663" w:rsidRPr="00D85641" w:rsidRDefault="00C82E0E">
      <w:pPr>
        <w:spacing w:after="43"/>
        <w:ind w:left="-5" w:right="4"/>
      </w:pPr>
      <w:r w:rsidRPr="00D85641">
        <w:t xml:space="preserve">Il/la sottoscritto/a……………………………………………………………………………………… </w:t>
      </w:r>
      <w:r w:rsidRPr="00D85641">
        <w:rPr>
          <w:i/>
        </w:rPr>
        <w:t xml:space="preserve"> </w:t>
      </w:r>
      <w:r w:rsidRPr="00D85641">
        <w:rPr>
          <w:i/>
        </w:rPr>
        <w:tab/>
        <w:t xml:space="preserve">ovvero </w:t>
      </w:r>
      <w:r w:rsidRPr="00D85641">
        <w:rPr>
          <w:i/>
        </w:rPr>
        <w:tab/>
        <w:t xml:space="preserve"> </w:t>
      </w:r>
    </w:p>
    <w:p w14:paraId="2310AAB4" w14:textId="77777777" w:rsidR="00605663" w:rsidRPr="00D85641" w:rsidRDefault="00C82E0E">
      <w:pPr>
        <w:ind w:left="-5" w:right="628"/>
      </w:pPr>
      <w:r w:rsidRPr="00D85641">
        <w:t>La società/</w:t>
      </w:r>
      <w:r w:rsidRPr="00D85641">
        <w:rPr>
          <w:i/>
        </w:rPr>
        <w:t>altro</w:t>
      </w:r>
      <w:r w:rsidRPr="00D85641">
        <w:t xml:space="preserve"> …………………………………………………………………………………..…, in persona di ………………………….………in qualità di…………………………………..……, </w:t>
      </w:r>
    </w:p>
    <w:p w14:paraId="51718DD0" w14:textId="77777777" w:rsidR="00605663" w:rsidRPr="00D85641" w:rsidRDefault="00C82E0E">
      <w:pPr>
        <w:spacing w:after="22" w:line="259" w:lineRule="auto"/>
        <w:ind w:right="2"/>
        <w:jc w:val="center"/>
      </w:pPr>
      <w:r w:rsidRPr="00D85641">
        <w:rPr>
          <w:sz w:val="18"/>
        </w:rPr>
        <w:t>(</w:t>
      </w:r>
      <w:r w:rsidRPr="00D85641">
        <w:rPr>
          <w:i/>
          <w:sz w:val="18"/>
        </w:rPr>
        <w:t>legale rappresentante o soggetto munito dei necessari poteri</w:t>
      </w:r>
      <w:r w:rsidRPr="00D85641">
        <w:rPr>
          <w:sz w:val="18"/>
        </w:rPr>
        <w:t xml:space="preserve">) </w:t>
      </w:r>
    </w:p>
    <w:p w14:paraId="0C5A36EA" w14:textId="77777777" w:rsidR="00605663" w:rsidRPr="00D85641" w:rsidRDefault="00C82E0E">
      <w:pPr>
        <w:spacing w:after="106" w:line="259" w:lineRule="auto"/>
        <w:ind w:left="0" w:firstLine="0"/>
        <w:jc w:val="left"/>
      </w:pPr>
      <w:r w:rsidRPr="00D85641">
        <w:t xml:space="preserve"> </w:t>
      </w:r>
    </w:p>
    <w:p w14:paraId="7BF95405" w14:textId="77777777" w:rsidR="00605663" w:rsidRPr="00D85641" w:rsidRDefault="00C82E0E">
      <w:pPr>
        <w:pStyle w:val="Heading2"/>
        <w:ind w:right="2"/>
      </w:pPr>
      <w:r w:rsidRPr="00D85641">
        <w:t xml:space="preserve">DICHIARA </w:t>
      </w:r>
    </w:p>
    <w:p w14:paraId="271939AE" w14:textId="77777777" w:rsidR="00605663" w:rsidRPr="00D85641" w:rsidRDefault="00C82E0E">
      <w:pPr>
        <w:spacing w:after="108" w:line="259" w:lineRule="auto"/>
        <w:ind w:left="60" w:firstLine="0"/>
        <w:jc w:val="center"/>
      </w:pPr>
      <w:r w:rsidRPr="00D85641">
        <w:t xml:space="preserve"> </w:t>
      </w:r>
    </w:p>
    <w:p w14:paraId="0DC6976A" w14:textId="77777777" w:rsidR="00605663" w:rsidRPr="00D85641" w:rsidRDefault="00C82E0E">
      <w:pPr>
        <w:numPr>
          <w:ilvl w:val="0"/>
          <w:numId w:val="2"/>
        </w:numPr>
        <w:ind w:right="4" w:hanging="421"/>
      </w:pPr>
      <w:r w:rsidRPr="00D85641">
        <w:t xml:space="preserve">di obbligarsi all’osservanza delle norme di cui al Regolamento e alle Disposizioni tecniche di funzionamento, che dichiara di conoscere e di accettare senza alcuna condizione o riserva; </w:t>
      </w:r>
    </w:p>
    <w:p w14:paraId="16AB70C3" w14:textId="77777777" w:rsidR="00605663" w:rsidRPr="00D85641" w:rsidRDefault="00C82E0E">
      <w:pPr>
        <w:spacing w:after="106" w:line="259" w:lineRule="auto"/>
        <w:ind w:left="0" w:firstLine="0"/>
        <w:jc w:val="left"/>
      </w:pPr>
      <w:r w:rsidRPr="00D85641">
        <w:t xml:space="preserve"> </w:t>
      </w:r>
    </w:p>
    <w:p w14:paraId="4A11A59B" w14:textId="77777777" w:rsidR="00605663" w:rsidRPr="00D85641" w:rsidRDefault="00C82E0E">
      <w:pPr>
        <w:numPr>
          <w:ilvl w:val="0"/>
          <w:numId w:val="2"/>
        </w:numPr>
        <w:ind w:right="4" w:hanging="421"/>
      </w:pPr>
      <w:r w:rsidRPr="00D85641">
        <w:t xml:space="preserve">di essere dotato di adeguata professionalità e competenza nell'utilizzo di sistemi telematici e dei sistemi di sicurezza ad essi relativi, ovvero di disporre di dipendenti o di ausiliari dotati di tale professionalità e competenza; </w:t>
      </w:r>
    </w:p>
    <w:p w14:paraId="220B1110" w14:textId="77777777" w:rsidR="00605663" w:rsidRPr="00D85641" w:rsidRDefault="00C82E0E">
      <w:pPr>
        <w:spacing w:after="106" w:line="259" w:lineRule="auto"/>
        <w:ind w:left="0" w:firstLine="0"/>
        <w:jc w:val="left"/>
      </w:pPr>
      <w:r w:rsidRPr="00D85641">
        <w:t xml:space="preserve"> </w:t>
      </w:r>
    </w:p>
    <w:p w14:paraId="1D9A5FEB" w14:textId="4F45E61E" w:rsidR="00605663" w:rsidRPr="00D85641" w:rsidRDefault="00C82E0E">
      <w:pPr>
        <w:numPr>
          <w:ilvl w:val="0"/>
          <w:numId w:val="2"/>
        </w:numPr>
        <w:ind w:right="4" w:hanging="421"/>
      </w:pPr>
      <w:r w:rsidRPr="00D85641">
        <w:t>che il soggetto cui fare riferimento per eventuali comunicazioni è il/la signor/signora..……………………….…</w:t>
      </w:r>
      <w:r w:rsidR="005E14E4" w:rsidRPr="00D85641">
        <w:t>;</w:t>
      </w:r>
      <w:r w:rsidRPr="00D85641">
        <w:t xml:space="preserve"> </w:t>
      </w:r>
      <w:r w:rsidR="005E14E4" w:rsidRPr="00D85641">
        <w:t>numero telefonico…………………………………………..; indirizzo e-mail……………………………………………….;</w:t>
      </w:r>
      <w:r w:rsidRPr="00D85641">
        <w:t xml:space="preserve">; </w:t>
      </w:r>
    </w:p>
    <w:p w14:paraId="465E6A53" w14:textId="77777777" w:rsidR="00605663" w:rsidRPr="00D85641" w:rsidRDefault="00C82E0E">
      <w:pPr>
        <w:spacing w:after="106" w:line="259" w:lineRule="auto"/>
        <w:ind w:left="0" w:firstLine="0"/>
        <w:jc w:val="left"/>
      </w:pPr>
      <w:r w:rsidRPr="00D85641">
        <w:t xml:space="preserve"> </w:t>
      </w:r>
    </w:p>
    <w:p w14:paraId="2F21D595" w14:textId="77777777" w:rsidR="00605663" w:rsidRPr="00D85641" w:rsidRDefault="00C82E0E">
      <w:pPr>
        <w:numPr>
          <w:ilvl w:val="0"/>
          <w:numId w:val="2"/>
        </w:numPr>
        <w:ind w:right="4" w:hanging="421"/>
      </w:pPr>
      <w:r w:rsidRPr="00D85641">
        <w:t xml:space="preserve">che il/i soggetto/i deputato/i ad accedere al sistema informatico della PCE per conto del Richiedente è/sono: </w:t>
      </w:r>
    </w:p>
    <w:p w14:paraId="400B9064" w14:textId="78327B70" w:rsidR="00605663" w:rsidRPr="00D85641" w:rsidRDefault="00C82E0E">
      <w:pPr>
        <w:ind w:left="370" w:right="4"/>
      </w:pPr>
      <w:r w:rsidRPr="00D85641">
        <w:t xml:space="preserve">il/la signor/a…………………………………………………… </w:t>
      </w:r>
      <w:r w:rsidR="00656EEF" w:rsidRPr="00D85641">
        <w:t>C.F</w:t>
      </w:r>
      <w:r w:rsidR="001C7635" w:rsidRPr="00D85641">
        <w:t>.</w:t>
      </w:r>
      <w:r w:rsidR="00656EEF" w:rsidRPr="00D85641">
        <w:t>/Nr di passaporto(*) ………………………………………</w:t>
      </w:r>
      <w:r w:rsidRPr="00D85641">
        <w:t>,</w:t>
      </w:r>
      <w:r w:rsidR="00A0440B" w:rsidRPr="00D85641">
        <w:rPr>
          <w:rStyle w:val="ui-provider"/>
        </w:rPr>
        <w:t xml:space="preserve"> data di nascita ………………………………………………….;</w:t>
      </w:r>
      <w:r w:rsidRPr="00D85641">
        <w:t xml:space="preserve"> </w:t>
      </w:r>
      <w:r w:rsidR="00656EEF" w:rsidRPr="00D85641">
        <w:t xml:space="preserve">nazionalità (**)…………………………………………………..; </w:t>
      </w:r>
      <w:r w:rsidRPr="00D85641">
        <w:t>numero telefonico ………………</w:t>
      </w:r>
      <w:r w:rsidR="00656EEF" w:rsidRPr="00D85641">
        <w:t>;</w:t>
      </w:r>
      <w:r w:rsidRPr="00D85641">
        <w:t xml:space="preserve"> </w:t>
      </w:r>
      <w:r w:rsidR="00A0440B" w:rsidRPr="00D85641">
        <w:rPr>
          <w:rStyle w:val="ui-provider"/>
        </w:rPr>
        <w:t xml:space="preserve">numero di cellulare…………………………………………….; </w:t>
      </w:r>
      <w:r w:rsidRPr="00D85641">
        <w:t xml:space="preserve">indirizzo e-mail ……………………………………; </w:t>
      </w:r>
    </w:p>
    <w:p w14:paraId="16AF2F50" w14:textId="77777777" w:rsidR="00605663" w:rsidRPr="00D85641" w:rsidRDefault="00C82E0E">
      <w:pPr>
        <w:spacing w:after="141" w:line="259" w:lineRule="auto"/>
        <w:ind w:left="0" w:firstLine="0"/>
        <w:jc w:val="left"/>
      </w:pPr>
      <w:r w:rsidRPr="00D85641">
        <w:t xml:space="preserve"> </w:t>
      </w:r>
    </w:p>
    <w:p w14:paraId="59B6C184" w14:textId="77777777" w:rsidR="00605663" w:rsidRPr="00D85641" w:rsidRDefault="00C82E0E">
      <w:pPr>
        <w:numPr>
          <w:ilvl w:val="0"/>
          <w:numId w:val="2"/>
        </w:numPr>
        <w:spacing w:after="107" w:line="259" w:lineRule="auto"/>
        <w:ind w:right="4" w:hanging="421"/>
      </w:pPr>
      <w:r w:rsidRPr="00D85641">
        <w:lastRenderedPageBreak/>
        <w:t>(</w:t>
      </w:r>
      <w:r w:rsidRPr="00D85641">
        <w:rPr>
          <w:i/>
        </w:rPr>
        <w:t>eventuale</w:t>
      </w:r>
      <w:r w:rsidRPr="00D85641">
        <w:t xml:space="preserve">) che il codice identificativo assegnato da Terna è il seguente: ………………; </w:t>
      </w:r>
    </w:p>
    <w:p w14:paraId="532ABA4C" w14:textId="77777777" w:rsidR="00605663" w:rsidRPr="00D85641" w:rsidRDefault="00C82E0E">
      <w:pPr>
        <w:spacing w:after="108" w:line="259" w:lineRule="auto"/>
        <w:ind w:left="0" w:firstLine="0"/>
        <w:jc w:val="left"/>
      </w:pPr>
      <w:r w:rsidRPr="00D85641">
        <w:t xml:space="preserve"> </w:t>
      </w:r>
    </w:p>
    <w:p w14:paraId="2939CB2E" w14:textId="77777777" w:rsidR="00605663" w:rsidRPr="00D85641" w:rsidRDefault="00C82E0E">
      <w:pPr>
        <w:numPr>
          <w:ilvl w:val="0"/>
          <w:numId w:val="2"/>
        </w:numPr>
        <w:spacing w:after="123" w:line="259" w:lineRule="auto"/>
        <w:ind w:right="4" w:hanging="421"/>
      </w:pPr>
      <w:r w:rsidRPr="00D85641">
        <w:t xml:space="preserve">che il Richiedente è un soggetto di cui all’Articolo 16 del Regolamento. </w:t>
      </w:r>
    </w:p>
    <w:p w14:paraId="293467D3" w14:textId="77777777" w:rsidR="00605663" w:rsidRPr="00D85641" w:rsidRDefault="00C82E0E">
      <w:pPr>
        <w:spacing w:after="0" w:line="259" w:lineRule="auto"/>
        <w:ind w:left="708" w:firstLine="0"/>
        <w:jc w:val="left"/>
      </w:pPr>
      <w:r w:rsidRPr="00D85641">
        <w:rPr>
          <w:rFonts w:ascii="Times New Roman" w:eastAsia="Times New Roman" w:hAnsi="Times New Roman" w:cs="Times New Roman"/>
          <w:sz w:val="24"/>
        </w:rPr>
        <w:t xml:space="preserve"> </w:t>
      </w:r>
    </w:p>
    <w:p w14:paraId="5A7FC166" w14:textId="77777777" w:rsidR="00605663" w:rsidRPr="00D85641" w:rsidRDefault="00C82E0E">
      <w:pPr>
        <w:spacing w:after="0" w:line="259" w:lineRule="auto"/>
        <w:ind w:left="0" w:firstLine="0"/>
        <w:jc w:val="left"/>
      </w:pPr>
      <w:r w:rsidRPr="00D85641">
        <w:t xml:space="preserve"> </w:t>
      </w:r>
    </w:p>
    <w:p w14:paraId="722B4549" w14:textId="77777777" w:rsidR="00605663" w:rsidRPr="00D85641" w:rsidRDefault="00C82E0E">
      <w:pPr>
        <w:spacing w:after="135" w:line="259" w:lineRule="auto"/>
        <w:ind w:left="0" w:right="2" w:firstLine="0"/>
        <w:jc w:val="center"/>
      </w:pPr>
      <w:r w:rsidRPr="00D85641">
        <w:rPr>
          <w:rFonts w:ascii="Times New Roman" w:eastAsia="Times New Roman" w:hAnsi="Times New Roman" w:cs="Times New Roman"/>
          <w:sz w:val="20"/>
        </w:rPr>
        <w:t xml:space="preserve">**** </w:t>
      </w:r>
    </w:p>
    <w:p w14:paraId="010DFC8E" w14:textId="4BC3F739" w:rsidR="00605663" w:rsidRPr="00D85641" w:rsidRDefault="00C82E0E">
      <w:pPr>
        <w:ind w:left="426" w:right="4" w:hanging="586"/>
      </w:pPr>
      <w:r w:rsidRPr="00D85641">
        <w:t xml:space="preserve"> </w:t>
      </w:r>
      <w:r w:rsidR="001C7635" w:rsidRPr="00D85641">
        <w:tab/>
      </w:r>
      <w:r w:rsidRPr="00D85641">
        <w:t xml:space="preserve">ai sensi del Regolamento UE 679/2016, e successive modificazioni ed integrazioni, i dati personali indicati nella presente domanda di ammissione saranno trattati,  per l’esecuzione degli obblighi derivanti dalla stessa e per l’esecuzione degli obblighi derivanti dal Regolamento, mediante supporto informatico, in modo da garantire la riservatezza e la sicurezza dei dati medesimi, secondo quanto indicato nell’informativa resa ai sensi degli articoli 13 e 14 del predetto Regolamento UE 679/2016 e pubblicata sul sito internet del GME nella pagina </w:t>
      </w:r>
      <w:hyperlink r:id="rId10" w:history="1">
        <w:r w:rsidR="007949A9" w:rsidRPr="00D85641">
          <w:rPr>
            <w:rStyle w:val="Hyperlink"/>
          </w:rPr>
          <w:t>https://gme.mercatoelettrico.org/it-it/Home/Privacy/InformativaUE</w:t>
        </w:r>
      </w:hyperlink>
      <w:r w:rsidRPr="00D85641">
        <w:t xml:space="preserve">. Il richiedente prende atto della predetta informativa e presta il proprio consenso al trattamento e comunicazione a terzi dei dati personali con le modalità e per le finalità indicate nell’informativa stessa nel rispetto della normativa vigente. </w:t>
      </w:r>
    </w:p>
    <w:p w14:paraId="109E90F5" w14:textId="05F768AB" w:rsidR="00605663" w:rsidRPr="00D85641" w:rsidRDefault="00C82E0E">
      <w:pPr>
        <w:spacing w:after="0" w:line="360" w:lineRule="auto"/>
        <w:ind w:left="0" w:right="9578" w:firstLine="0"/>
        <w:jc w:val="left"/>
      </w:pPr>
      <w:r w:rsidRPr="00D85641">
        <w:t xml:space="preserve">  </w:t>
      </w:r>
    </w:p>
    <w:p w14:paraId="7F770C4F" w14:textId="77777777" w:rsidR="00656EEF" w:rsidRPr="00D85641" w:rsidRDefault="00656EEF">
      <w:pPr>
        <w:spacing w:after="0" w:line="360" w:lineRule="auto"/>
        <w:ind w:left="0" w:right="9578" w:firstLine="0"/>
        <w:jc w:val="left"/>
      </w:pPr>
    </w:p>
    <w:p w14:paraId="10C4434E" w14:textId="77777777" w:rsidR="00656EEF" w:rsidRPr="00D85641" w:rsidRDefault="00656EEF" w:rsidP="00656EEF">
      <w:pPr>
        <w:spacing w:after="108" w:line="259" w:lineRule="auto"/>
        <w:ind w:left="0" w:firstLine="0"/>
        <w:rPr>
          <w:rStyle w:val="ui-provider"/>
          <w:sz w:val="18"/>
          <w:szCs w:val="18"/>
        </w:rPr>
      </w:pPr>
      <w:r w:rsidRPr="00D85641">
        <w:rPr>
          <w:rStyle w:val="ui-provider"/>
          <w:sz w:val="18"/>
          <w:szCs w:val="18"/>
        </w:rPr>
        <w:t xml:space="preserve">(*) Il numero di passaporto può essere indicato in alternativa al codice fiscale solo per i cittadini stranieri non residenti in Italia che non dispongono del codice fiscale. </w:t>
      </w:r>
    </w:p>
    <w:p w14:paraId="2E2BB16A" w14:textId="43FE6061" w:rsidR="00605663" w:rsidRPr="00D85641" w:rsidRDefault="00656EEF" w:rsidP="00D242FC">
      <w:pPr>
        <w:spacing w:after="108" w:line="259" w:lineRule="auto"/>
        <w:ind w:left="0" w:firstLine="0"/>
        <w:rPr>
          <w:sz w:val="18"/>
          <w:szCs w:val="18"/>
        </w:rPr>
      </w:pPr>
      <w:r w:rsidRPr="00D85641">
        <w:rPr>
          <w:rStyle w:val="ui-provider"/>
          <w:sz w:val="18"/>
          <w:szCs w:val="18"/>
        </w:rPr>
        <w:t>(**) Campo obbligatorio per i soli soggetti per i quali è stato indicato il numero di passaporto.</w:t>
      </w:r>
      <w:r w:rsidR="00C82E0E" w:rsidRPr="00D85641">
        <w:rPr>
          <w:sz w:val="18"/>
          <w:szCs w:val="18"/>
        </w:rPr>
        <w:t xml:space="preserve"> </w:t>
      </w:r>
    </w:p>
    <w:p w14:paraId="0DB98D44" w14:textId="226D1038" w:rsidR="00656EEF" w:rsidRPr="00D85641" w:rsidRDefault="00656EEF">
      <w:pPr>
        <w:spacing w:after="108" w:line="259" w:lineRule="auto"/>
        <w:ind w:left="0" w:firstLine="0"/>
        <w:jc w:val="left"/>
      </w:pPr>
    </w:p>
    <w:p w14:paraId="4D13F5C1" w14:textId="11C7DCE9" w:rsidR="00656EEF" w:rsidRPr="00D85641" w:rsidRDefault="00656EEF">
      <w:pPr>
        <w:spacing w:after="108" w:line="259" w:lineRule="auto"/>
        <w:ind w:left="0" w:firstLine="0"/>
        <w:jc w:val="left"/>
      </w:pPr>
    </w:p>
    <w:p w14:paraId="3B728A6C" w14:textId="3435186B" w:rsidR="00656EEF" w:rsidRPr="00D85641" w:rsidRDefault="00656EEF">
      <w:pPr>
        <w:spacing w:after="108" w:line="259" w:lineRule="auto"/>
        <w:ind w:left="0" w:firstLine="0"/>
        <w:jc w:val="left"/>
      </w:pPr>
    </w:p>
    <w:p w14:paraId="73F689C6" w14:textId="77777777" w:rsidR="00656EEF" w:rsidRPr="00D85641" w:rsidRDefault="00656EEF">
      <w:pPr>
        <w:spacing w:after="108" w:line="259" w:lineRule="auto"/>
        <w:ind w:left="0" w:firstLine="0"/>
        <w:jc w:val="left"/>
      </w:pPr>
    </w:p>
    <w:p w14:paraId="5D420D81" w14:textId="77777777" w:rsidR="00605663" w:rsidRPr="00D85641" w:rsidRDefault="00C82E0E">
      <w:pPr>
        <w:spacing w:after="105" w:line="259" w:lineRule="auto"/>
        <w:ind w:left="0" w:firstLine="0"/>
        <w:jc w:val="left"/>
      </w:pPr>
      <w:r w:rsidRPr="00D85641">
        <w:rPr>
          <w:i/>
        </w:rPr>
        <w:t xml:space="preserve">Luogo, data </w:t>
      </w:r>
    </w:p>
    <w:p w14:paraId="4A0CF5D3" w14:textId="77777777" w:rsidR="00605663" w:rsidRPr="00D85641" w:rsidRDefault="00C82E0E">
      <w:pPr>
        <w:spacing w:after="108" w:line="259" w:lineRule="auto"/>
        <w:ind w:left="-5" w:right="4"/>
      </w:pPr>
      <w:r w:rsidRPr="00D85641">
        <w:t xml:space="preserve">…………………………………………... </w:t>
      </w:r>
    </w:p>
    <w:p w14:paraId="6E3F8DA5" w14:textId="77777777" w:rsidR="00605663" w:rsidRPr="00D85641" w:rsidRDefault="00C82E0E">
      <w:pPr>
        <w:spacing w:after="0" w:line="360" w:lineRule="auto"/>
        <w:ind w:left="0" w:right="9578" w:firstLine="0"/>
        <w:jc w:val="left"/>
      </w:pPr>
      <w:r w:rsidRPr="00D85641">
        <w:t xml:space="preserve">   </w:t>
      </w:r>
    </w:p>
    <w:p w14:paraId="1729E5A9" w14:textId="77777777" w:rsidR="00605663" w:rsidRPr="00D85641" w:rsidRDefault="00C82E0E">
      <w:pPr>
        <w:spacing w:after="108" w:line="259" w:lineRule="auto"/>
        <w:ind w:left="-5" w:right="4"/>
      </w:pPr>
      <w:r w:rsidRPr="00D85641">
        <w:t xml:space="preserve">Firma </w:t>
      </w:r>
    </w:p>
    <w:p w14:paraId="3D5C3B78" w14:textId="77777777" w:rsidR="00605663" w:rsidRPr="00D85641" w:rsidRDefault="00C82E0E">
      <w:pPr>
        <w:spacing w:after="106" w:line="259" w:lineRule="auto"/>
        <w:ind w:left="0" w:firstLine="0"/>
        <w:jc w:val="left"/>
      </w:pPr>
      <w:r w:rsidRPr="00D85641">
        <w:t xml:space="preserve"> </w:t>
      </w:r>
    </w:p>
    <w:p w14:paraId="1662317B" w14:textId="77777777" w:rsidR="00605663" w:rsidRDefault="00C82E0E">
      <w:pPr>
        <w:spacing w:line="259" w:lineRule="auto"/>
        <w:ind w:left="-5" w:right="4"/>
      </w:pPr>
      <w:r w:rsidRPr="00D85641">
        <w:t>……………………………………………………..</w:t>
      </w:r>
      <w:r>
        <w:t xml:space="preserve"> </w:t>
      </w:r>
    </w:p>
    <w:sectPr w:rsidR="00605663">
      <w:footerReference w:type="even" r:id="rId11"/>
      <w:footerReference w:type="default" r:id="rId12"/>
      <w:footerReference w:type="first" r:id="rId13"/>
      <w:pgSz w:w="11904" w:h="16840"/>
      <w:pgMar w:top="1417" w:right="1131" w:bottom="72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6E0F7" w14:textId="77777777" w:rsidR="00FE673C" w:rsidRDefault="00FE673C">
      <w:pPr>
        <w:spacing w:after="0" w:line="240" w:lineRule="auto"/>
      </w:pPr>
      <w:r>
        <w:separator/>
      </w:r>
    </w:p>
  </w:endnote>
  <w:endnote w:type="continuationSeparator" w:id="0">
    <w:p w14:paraId="127800F6" w14:textId="77777777" w:rsidR="00FE673C" w:rsidRDefault="00FE6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B9B2C" w14:textId="77777777" w:rsidR="00605663" w:rsidRDefault="00C82E0E">
    <w:pPr>
      <w:tabs>
        <w:tab w:val="right" w:pos="9640"/>
      </w:tabs>
      <w:spacing w:after="0" w:line="259" w:lineRule="auto"/>
      <w:ind w:lef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F2F3D" w14:textId="15EF8FEF" w:rsidR="00605663" w:rsidRDefault="00C82E0E">
    <w:pPr>
      <w:tabs>
        <w:tab w:val="right" w:pos="9640"/>
      </w:tabs>
      <w:spacing w:after="0" w:line="259" w:lineRule="auto"/>
      <w:ind w:lef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sidR="00B34AB1" w:rsidRPr="00B34AB1">
      <w:rPr>
        <w:rFonts w:ascii="Times New Roman" w:eastAsia="Times New Roman" w:hAnsi="Times New Roman" w:cs="Times New Roman"/>
        <w:noProof/>
        <w:sz w:val="20"/>
      </w:rPr>
      <w:t>4</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F742" w14:textId="77777777" w:rsidR="00605663" w:rsidRDefault="00605663">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CD686" w14:textId="77777777" w:rsidR="00FE673C" w:rsidRDefault="00FE673C">
      <w:pPr>
        <w:spacing w:after="0" w:line="240" w:lineRule="auto"/>
      </w:pPr>
      <w:r>
        <w:separator/>
      </w:r>
    </w:p>
  </w:footnote>
  <w:footnote w:type="continuationSeparator" w:id="0">
    <w:p w14:paraId="3268E6FB" w14:textId="77777777" w:rsidR="00FE673C" w:rsidRDefault="00FE67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E0561"/>
    <w:multiLevelType w:val="hybridMultilevel"/>
    <w:tmpl w:val="03E6E906"/>
    <w:lvl w:ilvl="0" w:tplc="38DCA70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38810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444782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1CDBA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FED4A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96EEE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EA978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14D4E8">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C4DD0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7B757BC"/>
    <w:multiLevelType w:val="hybridMultilevel"/>
    <w:tmpl w:val="1BAABA76"/>
    <w:lvl w:ilvl="0" w:tplc="F306D2D0">
      <w:start w:val="1"/>
      <w:numFmt w:val="decimal"/>
      <w:lvlText w:val="%1)"/>
      <w:lvlJc w:val="left"/>
      <w:pPr>
        <w:ind w:left="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A4801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74D29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2C8290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60862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62F22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205E2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E26D4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2D0443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792091126">
    <w:abstractNumId w:val="0"/>
  </w:num>
  <w:num w:numId="2" w16cid:durableId="972324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663"/>
    <w:rsid w:val="0012046B"/>
    <w:rsid w:val="001C7635"/>
    <w:rsid w:val="004D5CAB"/>
    <w:rsid w:val="005168A4"/>
    <w:rsid w:val="005E14E4"/>
    <w:rsid w:val="00605663"/>
    <w:rsid w:val="00656EEF"/>
    <w:rsid w:val="007949A9"/>
    <w:rsid w:val="009C21AE"/>
    <w:rsid w:val="00A0440B"/>
    <w:rsid w:val="00A94C1C"/>
    <w:rsid w:val="00B07A23"/>
    <w:rsid w:val="00B34AB1"/>
    <w:rsid w:val="00C16BD4"/>
    <w:rsid w:val="00C82E0E"/>
    <w:rsid w:val="00D242FC"/>
    <w:rsid w:val="00D42326"/>
    <w:rsid w:val="00D85641"/>
    <w:rsid w:val="00E24F59"/>
    <w:rsid w:val="00FE67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AB18"/>
  <w15:docId w15:val="{58C1B669-EB7E-49AB-B7AB-E66CFD7A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61" w:lineRule="auto"/>
      <w:ind w:left="10"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164" w:line="265" w:lineRule="auto"/>
      <w:ind w:left="10" w:right="2" w:hanging="10"/>
      <w:jc w:val="center"/>
      <w:outlineLvl w:val="0"/>
    </w:pPr>
    <w:rPr>
      <w:rFonts w:ascii="Arial" w:eastAsia="Arial" w:hAnsi="Arial" w:cs="Arial"/>
      <w:b/>
      <w:i/>
      <w:color w:val="000000"/>
      <w:sz w:val="36"/>
    </w:rPr>
  </w:style>
  <w:style w:type="paragraph" w:styleId="Heading2">
    <w:name w:val="heading 2"/>
    <w:next w:val="Normal"/>
    <w:link w:val="Heading2Char"/>
    <w:uiPriority w:val="9"/>
    <w:unhideWhenUsed/>
    <w:qFormat/>
    <w:pPr>
      <w:keepNext/>
      <w:keepLines/>
      <w:spacing w:after="106"/>
      <w:ind w:left="10" w:hanging="10"/>
      <w:jc w:val="center"/>
      <w:outlineLvl w:val="1"/>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22"/>
    </w:rPr>
  </w:style>
  <w:style w:type="character" w:customStyle="1" w:styleId="Heading1Char">
    <w:name w:val="Heading 1 Char"/>
    <w:link w:val="Heading1"/>
    <w:rPr>
      <w:rFonts w:ascii="Arial" w:eastAsia="Arial" w:hAnsi="Arial" w:cs="Arial"/>
      <w:b/>
      <w:i/>
      <w:color w:val="000000"/>
      <w:sz w:val="36"/>
    </w:rPr>
  </w:style>
  <w:style w:type="character" w:customStyle="1" w:styleId="ui-provider">
    <w:name w:val="ui-provider"/>
    <w:basedOn w:val="DefaultParagraphFont"/>
    <w:rsid w:val="00C16BD4"/>
  </w:style>
  <w:style w:type="character" w:styleId="Hyperlink">
    <w:name w:val="Hyperlink"/>
    <w:basedOn w:val="DefaultParagraphFont"/>
    <w:uiPriority w:val="99"/>
    <w:unhideWhenUsed/>
    <w:rsid w:val="007949A9"/>
    <w:rPr>
      <w:color w:val="0563C1" w:themeColor="hyperlink"/>
      <w:u w:val="single"/>
    </w:rPr>
  </w:style>
  <w:style w:type="character" w:customStyle="1" w:styleId="Menzionenonrisolta1">
    <w:name w:val="Menzione non risolta1"/>
    <w:basedOn w:val="DefaultParagraphFont"/>
    <w:uiPriority w:val="99"/>
    <w:semiHidden/>
    <w:unhideWhenUsed/>
    <w:rsid w:val="007949A9"/>
    <w:rPr>
      <w:color w:val="605E5C"/>
      <w:shd w:val="clear" w:color="auto" w:fill="E1DFDD"/>
    </w:rPr>
  </w:style>
  <w:style w:type="character" w:styleId="CommentReference">
    <w:name w:val="annotation reference"/>
    <w:basedOn w:val="DefaultParagraphFont"/>
    <w:uiPriority w:val="99"/>
    <w:semiHidden/>
    <w:unhideWhenUsed/>
    <w:rsid w:val="007949A9"/>
    <w:rPr>
      <w:sz w:val="16"/>
      <w:szCs w:val="16"/>
    </w:rPr>
  </w:style>
  <w:style w:type="paragraph" w:styleId="CommentText">
    <w:name w:val="annotation text"/>
    <w:basedOn w:val="Normal"/>
    <w:link w:val="CommentTextChar"/>
    <w:uiPriority w:val="99"/>
    <w:semiHidden/>
    <w:unhideWhenUsed/>
    <w:rsid w:val="007949A9"/>
    <w:pPr>
      <w:spacing w:line="240" w:lineRule="auto"/>
    </w:pPr>
    <w:rPr>
      <w:sz w:val="20"/>
      <w:szCs w:val="20"/>
    </w:rPr>
  </w:style>
  <w:style w:type="character" w:customStyle="1" w:styleId="CommentTextChar">
    <w:name w:val="Comment Text Char"/>
    <w:basedOn w:val="DefaultParagraphFont"/>
    <w:link w:val="CommentText"/>
    <w:uiPriority w:val="99"/>
    <w:semiHidden/>
    <w:rsid w:val="007949A9"/>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949A9"/>
    <w:rPr>
      <w:b/>
      <w:bCs/>
    </w:rPr>
  </w:style>
  <w:style w:type="character" w:customStyle="1" w:styleId="CommentSubjectChar">
    <w:name w:val="Comment Subject Char"/>
    <w:basedOn w:val="CommentTextChar"/>
    <w:link w:val="CommentSubject"/>
    <w:uiPriority w:val="99"/>
    <w:semiHidden/>
    <w:rsid w:val="007949A9"/>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B34A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AB1"/>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gme.mercatoelettrico.org/it-it/Home/Privacy/InformativaUE"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3762C285A5CA54AA0770B45E98DE4B4" ma:contentTypeVersion="4" ma:contentTypeDescription="Creare un nuovo documento." ma:contentTypeScope="" ma:versionID="beafdedb9d5b150d749a6ae2c18e28e5">
  <xsd:schema xmlns:xsd="http://www.w3.org/2001/XMLSchema" xmlns:xs="http://www.w3.org/2001/XMLSchema" xmlns:p="http://schemas.microsoft.com/office/2006/metadata/properties" xmlns:ns2="b15da2bb-8371-4edf-85f8-656992dd5d9d" targetNamespace="http://schemas.microsoft.com/office/2006/metadata/properties" ma:root="true" ma:fieldsID="659123c3e613c7116825ac0695540458" ns2:_="">
    <xsd:import namespace="b15da2bb-8371-4edf-85f8-656992dd5d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da2bb-8371-4edf-85f8-656992dd5d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C44AEE-801F-48DB-8AFE-261210EA5CCD}">
  <ds:schemaRefs>
    <ds:schemaRef ds:uri="http://schemas.microsoft.com/sharepoint/v3/contenttype/forms"/>
  </ds:schemaRefs>
</ds:datastoreItem>
</file>

<file path=customXml/itemProps2.xml><?xml version="1.0" encoding="utf-8"?>
<ds:datastoreItem xmlns:ds="http://schemas.openxmlformats.org/officeDocument/2006/customXml" ds:itemID="{A15AF51E-550D-4EF7-916C-E736D6AB1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da2bb-8371-4edf-85f8-656992dd5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777</Words>
  <Characters>4431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Rampino</dc:creator>
  <cp:keywords/>
  <cp:lastModifiedBy>Bianco, Donato</cp:lastModifiedBy>
  <cp:revision>15</cp:revision>
  <dcterms:created xsi:type="dcterms:W3CDTF">2024-07-03T09:37:00Z</dcterms:created>
  <dcterms:modified xsi:type="dcterms:W3CDTF">2024-11-12T15:19:00Z</dcterms:modified>
</cp:coreProperties>
</file>